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"/>
        <w:gridCol w:w="285"/>
        <w:gridCol w:w="1663"/>
        <w:gridCol w:w="241"/>
        <w:gridCol w:w="73"/>
        <w:gridCol w:w="143"/>
        <w:gridCol w:w="148"/>
        <w:gridCol w:w="78"/>
        <w:gridCol w:w="69"/>
        <w:gridCol w:w="284"/>
        <w:gridCol w:w="174"/>
        <w:gridCol w:w="545"/>
        <w:gridCol w:w="60"/>
        <w:gridCol w:w="238"/>
        <w:gridCol w:w="282"/>
        <w:gridCol w:w="85"/>
        <w:gridCol w:w="780"/>
        <w:gridCol w:w="276"/>
        <w:gridCol w:w="143"/>
        <w:gridCol w:w="69"/>
        <w:gridCol w:w="216"/>
        <w:gridCol w:w="41"/>
        <w:gridCol w:w="245"/>
        <w:gridCol w:w="856"/>
        <w:gridCol w:w="279"/>
        <w:gridCol w:w="281"/>
        <w:gridCol w:w="24"/>
        <w:gridCol w:w="1659"/>
        <w:gridCol w:w="205"/>
        <w:gridCol w:w="96"/>
        <w:gridCol w:w="253"/>
      </w:tblGrid>
      <w:tr w:rsidR="00222331">
        <w:trPr>
          <w:trHeight w:hRule="exact" w:val="709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gridSpan w:val="2"/>
            <w:shd w:val="clear" w:color="FFFFFF" w:fill="FFFFFF"/>
            <w:tcMar>
              <w:left w:w="4" w:type="dxa"/>
              <w:right w:w="4" w:type="dxa"/>
            </w:tcMar>
          </w:tcPr>
          <w:p w:rsidR="00222331" w:rsidRDefault="005B27A4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142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 w:rsidRPr="005B27A4">
        <w:trPr>
          <w:trHeight w:hRule="exact" w:val="284"/>
        </w:trPr>
        <w:tc>
          <w:tcPr>
            <w:tcW w:w="10221" w:type="dxa"/>
            <w:gridSpan w:val="31"/>
            <w:shd w:val="clear" w:color="000000" w:fill="FFFFFF"/>
            <w:tcMar>
              <w:left w:w="34" w:type="dxa"/>
              <w:right w:w="34" w:type="dxa"/>
            </w:tcMar>
          </w:tcPr>
          <w:p w:rsidR="00222331" w:rsidRPr="005B27A4" w:rsidRDefault="005B27A4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5B2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МИНИСТЕРСТВО НАУКИ И ВЫСШЕГО ОБРАЗОВАНИЯ РОССИЙСКОЙ ФЕДЕРАЦИИ</w:t>
            </w:r>
          </w:p>
        </w:tc>
      </w:tr>
      <w:tr w:rsidR="00222331" w:rsidRPr="005B27A4">
        <w:trPr>
          <w:trHeight w:hRule="exact" w:val="142"/>
        </w:trPr>
        <w:tc>
          <w:tcPr>
            <w:tcW w:w="426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74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1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39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8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9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4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46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8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38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80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9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6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1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5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52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79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1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8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61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222331" w:rsidRPr="005B27A4">
        <w:trPr>
          <w:trHeight w:hRule="exact" w:val="1276"/>
        </w:trPr>
        <w:tc>
          <w:tcPr>
            <w:tcW w:w="10221" w:type="dxa"/>
            <w:gridSpan w:val="31"/>
            <w:shd w:val="clear" w:color="000000" w:fill="FFFFFF"/>
            <w:tcMar>
              <w:left w:w="34" w:type="dxa"/>
              <w:right w:w="34" w:type="dxa"/>
            </w:tcMar>
          </w:tcPr>
          <w:p w:rsidR="00222331" w:rsidRPr="005B27A4" w:rsidRDefault="005B27A4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5B27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ФЕДЕРАЛЬНОЕ ГОСУДАРСТВЕННОЕ БЮДЖЕТНОЕ ОБРАЗОВАТЕЛЬНОЕ</w:t>
            </w:r>
            <w:r w:rsidRPr="005B27A4">
              <w:rPr>
                <w:lang w:val="ru-RU"/>
              </w:rPr>
              <w:br/>
            </w:r>
            <w:r w:rsidRPr="005B27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УЧРЕЖДЕНИЕ ВЫСШЕГО ОБРАЗОВАНИЯ</w:t>
            </w:r>
          </w:p>
          <w:p w:rsidR="00222331" w:rsidRPr="005B27A4" w:rsidRDefault="005B27A4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5B27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«ДОНСКОЙ ГОСУДАРСТВЕННЫЙ ТЕХНИЧЕСКИЙ УНИВЕРСИТЕТ»</w:t>
            </w:r>
          </w:p>
          <w:p w:rsidR="00222331" w:rsidRPr="005B27A4" w:rsidRDefault="005B27A4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5B27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(ДГТУ)</w:t>
            </w:r>
          </w:p>
        </w:tc>
      </w:tr>
      <w:tr w:rsidR="00222331" w:rsidRPr="005B27A4">
        <w:trPr>
          <w:trHeight w:hRule="exact" w:val="418"/>
        </w:trPr>
        <w:tc>
          <w:tcPr>
            <w:tcW w:w="426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74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1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39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8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9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4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46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8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38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80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9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6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1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5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52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79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1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8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61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222331">
        <w:trPr>
          <w:trHeight w:hRule="exact" w:val="283"/>
        </w:trPr>
        <w:tc>
          <w:tcPr>
            <w:tcW w:w="426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74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1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39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8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9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4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46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8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38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80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842" w:type="dxa"/>
            <w:gridSpan w:val="10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  <w:tc>
          <w:tcPr>
            <w:tcW w:w="2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7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44" w:type="dxa"/>
            <w:gridSpan w:val="9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Проректор по учебной работе</w:t>
            </w:r>
          </w:p>
        </w:tc>
      </w:tr>
      <w:tr w:rsidR="00222331">
        <w:trPr>
          <w:trHeight w:hRule="exact" w:val="277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76" w:type="dxa"/>
            <w:gridSpan w:val="10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2331" w:rsidRPr="005B27A4" w:rsidRDefault="005B27A4">
            <w:pPr>
              <w:spacing w:after="0" w:line="238" w:lineRule="auto"/>
              <w:ind w:left="30" w:right="30"/>
              <w:rPr>
                <w:lang w:val="ru-RU"/>
              </w:rPr>
            </w:pPr>
            <w:r w:rsidRPr="005B27A4">
              <w:rPr>
                <w:rFonts w:ascii="Times New Roman" w:eastAsia="Times New Roman" w:hAnsi="Times New Roman" w:cs="Times New Roman"/>
                <w:i/>
                <w:color w:val="000000"/>
                <w:lang w:val="ru-RU"/>
              </w:rPr>
              <w:t>Документ подписан</w:t>
            </w:r>
          </w:p>
          <w:p w:rsidR="00222331" w:rsidRPr="005B27A4" w:rsidRDefault="005B27A4">
            <w:pPr>
              <w:spacing w:after="0" w:line="238" w:lineRule="auto"/>
              <w:ind w:left="30" w:right="30"/>
              <w:rPr>
                <w:lang w:val="ru-RU"/>
              </w:rPr>
            </w:pPr>
            <w:r w:rsidRPr="005B27A4">
              <w:rPr>
                <w:rFonts w:ascii="Times New Roman" w:eastAsia="Times New Roman" w:hAnsi="Times New Roman" w:cs="Times New Roman"/>
                <w:i/>
                <w:color w:val="000000"/>
                <w:lang w:val="ru-RU"/>
              </w:rPr>
              <w:t>с использованием</w:t>
            </w:r>
          </w:p>
          <w:p w:rsidR="00222331" w:rsidRPr="005B27A4" w:rsidRDefault="005B27A4">
            <w:pPr>
              <w:spacing w:after="0" w:line="238" w:lineRule="auto"/>
              <w:ind w:left="30" w:right="30"/>
              <w:rPr>
                <w:lang w:val="ru-RU"/>
              </w:rPr>
            </w:pPr>
            <w:r w:rsidRPr="005B27A4">
              <w:rPr>
                <w:rFonts w:ascii="Times New Roman" w:eastAsia="Times New Roman" w:hAnsi="Times New Roman" w:cs="Times New Roman"/>
                <w:i/>
                <w:color w:val="000000"/>
                <w:lang w:val="ru-RU"/>
              </w:rPr>
              <w:t>простой электронной</w:t>
            </w:r>
          </w:p>
          <w:p w:rsidR="00222331" w:rsidRDefault="005B27A4">
            <w:pPr>
              <w:spacing w:after="0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подписи для ЭИОС</w:t>
            </w: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44" w:type="dxa"/>
            <w:gridSpan w:val="9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142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76" w:type="dxa"/>
            <w:gridSpan w:val="10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3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76" w:type="dxa"/>
            <w:gridSpan w:val="10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74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______________</w:t>
            </w: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9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В.А. Колодкин</w:t>
            </w: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3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76" w:type="dxa"/>
            <w:gridSpan w:val="10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2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личная подпись</w:t>
            </w: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инициалы, фамилия</w:t>
            </w:r>
          </w:p>
        </w:tc>
        <w:tc>
          <w:tcPr>
            <w:tcW w:w="2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7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76" w:type="dxa"/>
            <w:gridSpan w:val="10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3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76" w:type="dxa"/>
            <w:gridSpan w:val="10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42" w:type="dxa"/>
            <w:gridSpan w:val="9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u w:val="single"/>
              </w:rPr>
              <w:t>22.04.2021</w:t>
            </w: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142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76" w:type="dxa"/>
            <w:gridSpan w:val="10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45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 w:rsidRPr="005B27A4">
        <w:trPr>
          <w:trHeight w:hRule="exact" w:val="567"/>
        </w:trPr>
        <w:tc>
          <w:tcPr>
            <w:tcW w:w="10221" w:type="dxa"/>
            <w:gridSpan w:val="31"/>
            <w:shd w:val="clear" w:color="000000" w:fill="FFFFFF"/>
            <w:tcMar>
              <w:left w:w="34" w:type="dxa"/>
              <w:right w:w="34" w:type="dxa"/>
            </w:tcMar>
          </w:tcPr>
          <w:p w:rsidR="00222331" w:rsidRPr="005B27A4" w:rsidRDefault="005B27A4">
            <w:pPr>
              <w:spacing w:after="0" w:line="238" w:lineRule="auto"/>
              <w:ind w:left="30" w:right="30"/>
              <w:jc w:val="center"/>
              <w:rPr>
                <w:sz w:val="40"/>
                <w:szCs w:val="40"/>
                <w:lang w:val="ru-RU"/>
              </w:rPr>
            </w:pPr>
            <w:r w:rsidRPr="005B27A4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val="ru-RU"/>
              </w:rPr>
              <w:t>Психология командной работы и лидерства</w:t>
            </w:r>
          </w:p>
        </w:tc>
      </w:tr>
      <w:tr w:rsidR="00222331">
        <w:trPr>
          <w:trHeight w:hRule="exact" w:val="459"/>
        </w:trPr>
        <w:tc>
          <w:tcPr>
            <w:tcW w:w="10221" w:type="dxa"/>
            <w:gridSpan w:val="31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рабочая программа дисциплины (модуля)</w:t>
            </w:r>
          </w:p>
        </w:tc>
      </w:tr>
      <w:tr w:rsidR="00222331">
        <w:trPr>
          <w:trHeight w:hRule="exact" w:val="97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 w:rsidRPr="005B27A4">
        <w:trPr>
          <w:trHeight w:hRule="exact" w:val="283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0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Закреплена за кафедрой</w:t>
            </w: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86" w:type="dxa"/>
            <w:gridSpan w:val="25"/>
            <w:shd w:val="clear" w:color="000000" w:fill="FFFFFF"/>
            <w:tcMar>
              <w:left w:w="34" w:type="dxa"/>
              <w:right w:w="34" w:type="dxa"/>
            </w:tcMar>
          </w:tcPr>
          <w:p w:rsidR="00222331" w:rsidRPr="005B27A4" w:rsidRDefault="005B27A4">
            <w:pPr>
              <w:spacing w:after="0" w:line="238" w:lineRule="auto"/>
              <w:ind w:left="30" w:right="30"/>
              <w:rPr>
                <w:sz w:val="20"/>
                <w:szCs w:val="20"/>
                <w:lang w:val="ru-RU"/>
              </w:rPr>
            </w:pPr>
            <w:r w:rsidRPr="005B27A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 xml:space="preserve">Психология </w:t>
            </w:r>
            <w:r w:rsidRPr="005B27A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образования и организационная психология</w:t>
            </w:r>
          </w:p>
        </w:tc>
      </w:tr>
      <w:tr w:rsidR="00222331" w:rsidRPr="005B27A4">
        <w:trPr>
          <w:trHeight w:hRule="exact" w:val="142"/>
        </w:trPr>
        <w:tc>
          <w:tcPr>
            <w:tcW w:w="426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74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1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39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8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9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4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46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8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38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80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9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6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1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5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52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79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1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8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61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222331">
        <w:trPr>
          <w:trHeight w:hRule="exact" w:val="239"/>
        </w:trPr>
        <w:tc>
          <w:tcPr>
            <w:tcW w:w="426" w:type="dxa"/>
          </w:tcPr>
          <w:p w:rsidR="00222331" w:rsidRPr="005B27A4" w:rsidRDefault="00222331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2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Учебный план</w:t>
            </w:r>
          </w:p>
        </w:tc>
        <w:tc>
          <w:tcPr>
            <w:tcW w:w="7386" w:type="dxa"/>
            <w:gridSpan w:val="2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bookmarkStart w:id="0" w:name="_GoBack"/>
            <w:bookmarkEnd w:id="0"/>
          </w:p>
        </w:tc>
      </w:tr>
      <w:tr w:rsidR="00222331">
        <w:trPr>
          <w:trHeight w:hRule="exact" w:val="17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Направление (спец.)</w:t>
            </w:r>
          </w:p>
        </w:tc>
        <w:tc>
          <w:tcPr>
            <w:tcW w:w="7386" w:type="dxa"/>
            <w:gridSpan w:val="2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86" w:type="dxa"/>
            <w:gridSpan w:val="2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</w:tr>
      <w:tr w:rsidR="00222331">
        <w:trPr>
          <w:trHeight w:hRule="exact" w:val="235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86" w:type="dxa"/>
            <w:gridSpan w:val="2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55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Профиль(спец.)</w:t>
            </w:r>
          </w:p>
        </w:tc>
        <w:tc>
          <w:tcPr>
            <w:tcW w:w="7386" w:type="dxa"/>
            <w:gridSpan w:val="25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</w:tr>
      <w:tr w:rsidR="00222331">
        <w:trPr>
          <w:trHeight w:hRule="exact" w:val="28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193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30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86" w:type="dxa"/>
            <w:gridSpan w:val="2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both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Бакалавр</w:t>
            </w:r>
          </w:p>
        </w:tc>
      </w:tr>
      <w:tr w:rsidR="00222331">
        <w:trPr>
          <w:trHeight w:hRule="exact" w:val="253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Квалификация</w:t>
            </w:r>
          </w:p>
        </w:tc>
        <w:tc>
          <w:tcPr>
            <w:tcW w:w="7386" w:type="dxa"/>
            <w:gridSpan w:val="2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30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112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4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Форма обучения</w:t>
            </w:r>
          </w:p>
        </w:tc>
        <w:tc>
          <w:tcPr>
            <w:tcW w:w="7386" w:type="dxa"/>
            <w:gridSpan w:val="25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both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заочная</w:t>
            </w:r>
          </w:p>
        </w:tc>
      </w:tr>
      <w:tr w:rsidR="00222331">
        <w:trPr>
          <w:trHeight w:hRule="exact" w:val="142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4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Общая трудоемкость</w:t>
            </w: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74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4 ЗЕТ</w:t>
            </w: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3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4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08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Часов по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учебному плану</w:t>
            </w:r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144</w:t>
            </w:r>
          </w:p>
        </w:tc>
        <w:tc>
          <w:tcPr>
            <w:tcW w:w="4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4" w:type="dxa"/>
            <w:gridSpan w:val="10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Виды контроля на курсах:</w:t>
            </w:r>
          </w:p>
        </w:tc>
      </w:tr>
      <w:tr w:rsidR="00222331">
        <w:trPr>
          <w:trHeight w:hRule="exact" w:val="284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08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 том числе:</w:t>
            </w:r>
          </w:p>
        </w:tc>
        <w:tc>
          <w:tcPr>
            <w:tcW w:w="16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00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экзамены 1</w:t>
            </w:r>
          </w:p>
        </w:tc>
      </w:tr>
      <w:tr w:rsidR="00222331">
        <w:trPr>
          <w:trHeight w:hRule="exact" w:val="283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аудиторные занятия</w:t>
            </w:r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4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4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самостоятельная работа</w:t>
            </w:r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127,7</w:t>
            </w:r>
          </w:p>
        </w:tc>
        <w:tc>
          <w:tcPr>
            <w:tcW w:w="4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4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100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4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644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5"/>
        </w:trPr>
        <w:tc>
          <w:tcPr>
            <w:tcW w:w="4764" w:type="dxa"/>
            <w:gridSpan w:val="16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Распределение часов дисциплины по курсам</w:t>
            </w:r>
          </w:p>
        </w:tc>
        <w:tc>
          <w:tcPr>
            <w:tcW w:w="78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5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2331" w:rsidRDefault="005B27A4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Курс</w:t>
            </w:r>
          </w:p>
        </w:tc>
        <w:tc>
          <w:tcPr>
            <w:tcW w:w="119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2331" w:rsidRDefault="005B27A4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1</w:t>
            </w:r>
          </w:p>
        </w:tc>
        <w:tc>
          <w:tcPr>
            <w:tcW w:w="1199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2331" w:rsidRDefault="005B27A4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Итого</w:t>
            </w:r>
          </w:p>
        </w:tc>
        <w:tc>
          <w:tcPr>
            <w:tcW w:w="78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5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2331" w:rsidRDefault="005B27A4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Вид занятий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2331" w:rsidRDefault="005B27A4">
            <w:pPr>
              <w:spacing w:before="15" w:after="15" w:line="238" w:lineRule="auto"/>
              <w:ind w:left="30" w:right="30"/>
              <w:jc w:val="center"/>
              <w:rPr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УП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2331" w:rsidRDefault="005B27A4">
            <w:pPr>
              <w:spacing w:before="15" w:after="15" w:line="238" w:lineRule="auto"/>
              <w:ind w:left="30" w:right="30"/>
              <w:jc w:val="center"/>
              <w:rPr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РП</w:t>
            </w:r>
          </w:p>
        </w:tc>
        <w:tc>
          <w:tcPr>
            <w:tcW w:w="1199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5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Лекции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78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5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Практические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78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518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Контроль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самостоятельной работы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78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5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Иная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контактная работа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0,3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0,3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0,3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0,3</w:t>
            </w:r>
          </w:p>
        </w:tc>
        <w:tc>
          <w:tcPr>
            <w:tcW w:w="78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5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Итого ауд.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</w:t>
            </w:r>
          </w:p>
        </w:tc>
        <w:tc>
          <w:tcPr>
            <w:tcW w:w="78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5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Сам. работа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127,7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127,7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127,7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127,7</w:t>
            </w:r>
          </w:p>
        </w:tc>
        <w:tc>
          <w:tcPr>
            <w:tcW w:w="78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4"/>
        </w:trPr>
        <w:tc>
          <w:tcPr>
            <w:tcW w:w="239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Итого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144</w:t>
            </w:r>
          </w:p>
        </w:tc>
        <w:tc>
          <w:tcPr>
            <w:tcW w:w="6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142</w:t>
            </w:r>
          </w:p>
        </w:tc>
        <w:tc>
          <w:tcPr>
            <w:tcW w:w="6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144</w:t>
            </w:r>
          </w:p>
        </w:tc>
        <w:tc>
          <w:tcPr>
            <w:tcW w:w="6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142</w:t>
            </w:r>
          </w:p>
        </w:tc>
        <w:tc>
          <w:tcPr>
            <w:tcW w:w="78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459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8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1276"/>
        </w:trPr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834" w:type="dxa"/>
            <w:gridSpan w:val="19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Документ подписан простой электронной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подписью</w:t>
            </w:r>
          </w:p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ФИО: Месхи Бесик Чохоевич</w:t>
            </w:r>
          </w:p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Должность: Ректор</w:t>
            </w:r>
          </w:p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Дата подписания: 31.08.2022 15:29:52</w:t>
            </w:r>
          </w:p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Уникальный программный ключ:</w:t>
            </w:r>
            <w:r>
              <w:br/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a709f3afe0a33d7245d2706536f87666376d2dd0</w:t>
            </w: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 w:rsidR="00222331" w:rsidRDefault="005B27A4">
      <w:pPr>
        <w:rPr>
          <w:sz w:val="0"/>
          <w:szCs w:val="0"/>
        </w:rPr>
      </w:pPr>
      <w:r>
        <w:br w:type="page"/>
      </w:r>
    </w:p>
    <w:p w:rsidR="00222331" w:rsidRDefault="00222331">
      <w:pPr>
        <w:sectPr w:rsidR="00222331">
          <w:pgSz w:w="11907" w:h="16840"/>
          <w:pgMar w:top="530" w:right="567" w:bottom="530" w:left="1134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2"/>
        <w:gridCol w:w="143"/>
        <w:gridCol w:w="284"/>
        <w:gridCol w:w="426"/>
        <w:gridCol w:w="568"/>
        <w:gridCol w:w="426"/>
        <w:gridCol w:w="143"/>
        <w:gridCol w:w="2141"/>
        <w:gridCol w:w="143"/>
        <w:gridCol w:w="284"/>
        <w:gridCol w:w="1419"/>
        <w:gridCol w:w="1007"/>
      </w:tblGrid>
      <w:tr w:rsidR="00222331">
        <w:trPr>
          <w:trHeight w:hRule="exact" w:val="425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lastRenderedPageBreak/>
              <w:t>УП: B440301ДЗПО_28Л_4-22.plx</w:t>
            </w:r>
          </w:p>
        </w:tc>
        <w:tc>
          <w:tcPr>
            <w:tcW w:w="56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стр. 2</w:t>
            </w:r>
          </w:p>
        </w:tc>
      </w:tr>
      <w:tr w:rsidR="00222331">
        <w:trPr>
          <w:trHeight w:hRule="exact" w:val="284"/>
        </w:trPr>
        <w:tc>
          <w:tcPr>
            <w:tcW w:w="382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4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Рабочая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программа составлена:</w:t>
            </w: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4"/>
        </w:trPr>
        <w:tc>
          <w:tcPr>
            <w:tcW w:w="398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доцент</w:t>
            </w: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Ульянова Наталья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Юрьевна</w:t>
            </w:r>
          </w:p>
        </w:tc>
      </w:tr>
      <w:tr w:rsidR="00222331">
        <w:trPr>
          <w:trHeight w:hRule="exact" w:val="204"/>
        </w:trPr>
        <w:tc>
          <w:tcPr>
            <w:tcW w:w="382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4"/>
        </w:trPr>
        <w:tc>
          <w:tcPr>
            <w:tcW w:w="382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4"/>
        </w:trPr>
        <w:tc>
          <w:tcPr>
            <w:tcW w:w="3842" w:type="dxa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Рецензент(ы):</w:t>
            </w: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3"/>
        </w:trPr>
        <w:tc>
          <w:tcPr>
            <w:tcW w:w="3984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Директор ГКОУ РО «Ростовская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специальная школа-интернат №38»</w:t>
            </w: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Безрякова О.Н.</w:t>
            </w:r>
          </w:p>
        </w:tc>
      </w:tr>
      <w:tr w:rsidR="00222331">
        <w:trPr>
          <w:trHeight w:hRule="exact" w:val="204"/>
        </w:trPr>
        <w:tc>
          <w:tcPr>
            <w:tcW w:w="3984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3"/>
        </w:trPr>
        <w:tc>
          <w:tcPr>
            <w:tcW w:w="3984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Директор ГКОУ РО «Ростовская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специальная школа-интернат №48»</w:t>
            </w: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42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2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Маетная Р.И.</w:t>
            </w:r>
          </w:p>
        </w:tc>
      </w:tr>
      <w:tr w:rsidR="00222331">
        <w:trPr>
          <w:trHeight w:hRule="exact" w:val="204"/>
        </w:trPr>
        <w:tc>
          <w:tcPr>
            <w:tcW w:w="3984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1134"/>
        </w:trPr>
        <w:tc>
          <w:tcPr>
            <w:tcW w:w="382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4"/>
        </w:trPr>
        <w:tc>
          <w:tcPr>
            <w:tcW w:w="5826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Рабочая программа дисциплины</w:t>
            </w: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3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Психология командной работы и лидерства</w:t>
            </w:r>
          </w:p>
        </w:tc>
      </w:tr>
      <w:tr w:rsidR="00222331">
        <w:trPr>
          <w:trHeight w:hRule="exact" w:val="283"/>
        </w:trPr>
        <w:tc>
          <w:tcPr>
            <w:tcW w:w="382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3"/>
        </w:trPr>
        <w:tc>
          <w:tcPr>
            <w:tcW w:w="5826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разработана в соответствии с ФГОС ВО:</w:t>
            </w: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488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Федеральный государственный образовательный стандарт высшего образования - бакалавриат по направлению подготовки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44.03.01 Педагогическое образование (приказ Минобрнауки России от 22.02.2018 г. № 121)</w:t>
            </w:r>
          </w:p>
        </w:tc>
      </w:tr>
      <w:tr w:rsidR="00222331">
        <w:trPr>
          <w:trHeight w:hRule="exact" w:val="284"/>
        </w:trPr>
        <w:tc>
          <w:tcPr>
            <w:tcW w:w="382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3"/>
        </w:trPr>
        <w:tc>
          <w:tcPr>
            <w:tcW w:w="5826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составлена на основании учебного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плана:</w:t>
            </w: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3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44.03.01 Педагогическое образование</w:t>
            </w:r>
          </w:p>
        </w:tc>
      </w:tr>
      <w:tr w:rsidR="00222331">
        <w:trPr>
          <w:trHeight w:hRule="exact" w:val="425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утвержденного учёным советом вуза от 22.04.2021 протокол № 10.</w:t>
            </w:r>
          </w:p>
        </w:tc>
      </w:tr>
      <w:tr w:rsidR="00222331">
        <w:trPr>
          <w:trHeight w:hRule="exact" w:val="425"/>
        </w:trPr>
        <w:tc>
          <w:tcPr>
            <w:tcW w:w="382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4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Рабочая программа одобрена на заседании кафедры</w:t>
            </w:r>
          </w:p>
        </w:tc>
      </w:tr>
      <w:tr w:rsidR="00222331">
        <w:trPr>
          <w:trHeight w:hRule="exact" w:val="284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Психология образования и организационная психология</w:t>
            </w:r>
          </w:p>
        </w:tc>
      </w:tr>
      <w:tr w:rsidR="00222331">
        <w:trPr>
          <w:trHeight w:hRule="exact" w:val="283"/>
        </w:trPr>
        <w:tc>
          <w:tcPr>
            <w:tcW w:w="382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425"/>
        </w:trPr>
        <w:tc>
          <w:tcPr>
            <w:tcW w:w="5259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Протокол от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22.01.2020 г.  № 5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Срок действия программы: 2020-2025 уч.г.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Зав. кафедрой Психология образования и организационная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4"/>
        </w:trPr>
        <w:tc>
          <w:tcPr>
            <w:tcW w:w="5259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Белоусова Алла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Константиновна</w:t>
            </w:r>
          </w:p>
        </w:tc>
      </w:tr>
      <w:tr w:rsidR="00222331">
        <w:trPr>
          <w:trHeight w:hRule="exact" w:val="204"/>
        </w:trPr>
        <w:tc>
          <w:tcPr>
            <w:tcW w:w="5259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0" w:type="dxa"/>
            <w:gridSpan w:val="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21"/>
        </w:trPr>
        <w:tc>
          <w:tcPr>
            <w:tcW w:w="5259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913"/>
        </w:trPr>
        <w:tc>
          <w:tcPr>
            <w:tcW w:w="382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4"/>
        </w:trPr>
        <w:tc>
          <w:tcPr>
            <w:tcW w:w="5259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Заведующий выпускающей кафедры</w:t>
            </w: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Скуратовская Марина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Леонидовна</w:t>
            </w:r>
          </w:p>
        </w:tc>
      </w:tr>
      <w:tr w:rsidR="00222331">
        <w:trPr>
          <w:trHeight w:hRule="exact" w:val="204"/>
        </w:trPr>
        <w:tc>
          <w:tcPr>
            <w:tcW w:w="382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0" w:type="dxa"/>
            <w:gridSpan w:val="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425"/>
        </w:trPr>
        <w:tc>
          <w:tcPr>
            <w:tcW w:w="382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4"/>
        </w:trPr>
        <w:tc>
          <w:tcPr>
            <w:tcW w:w="5685" w:type="dxa"/>
            <w:gridSpan w:val="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Председатель НМС УГН(С) 44.00.00 Образование 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педагогические науки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__  _________  2021 г.  № ___</w:t>
            </w: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Заведующий кафедрой "О 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ПН", Д.пед.н., профессор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Федотова О.Д.</w:t>
            </w:r>
          </w:p>
        </w:tc>
      </w:tr>
      <w:tr w:rsidR="00222331">
        <w:trPr>
          <w:trHeight w:hRule="exact" w:val="429"/>
        </w:trPr>
        <w:tc>
          <w:tcPr>
            <w:tcW w:w="5685" w:type="dxa"/>
            <w:gridSpan w:val="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0" w:type="dxa"/>
            <w:gridSpan w:val="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 w:rsidR="00222331" w:rsidRDefault="005B27A4">
      <w:pPr>
        <w:rPr>
          <w:sz w:val="0"/>
          <w:szCs w:val="0"/>
        </w:rPr>
      </w:pPr>
      <w:r>
        <w:br w:type="page"/>
      </w:r>
    </w:p>
    <w:p w:rsidR="00222331" w:rsidRDefault="00222331">
      <w:pPr>
        <w:sectPr w:rsidR="00222331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2"/>
        <w:gridCol w:w="993"/>
        <w:gridCol w:w="143"/>
        <w:gridCol w:w="2141"/>
        <w:gridCol w:w="1844"/>
        <w:gridCol w:w="1007"/>
      </w:tblGrid>
      <w:tr w:rsidR="00222331">
        <w:trPr>
          <w:trHeight w:hRule="exact" w:val="425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lastRenderedPageBreak/>
              <w:t>УП: B440301ДЗПО_28Л_4-22.plx</w:t>
            </w: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стр. 3</w:t>
            </w:r>
          </w:p>
        </w:tc>
      </w:tr>
      <w:tr w:rsidR="00222331">
        <w:trPr>
          <w:trHeight w:hRule="exact" w:val="142"/>
        </w:trPr>
        <w:tc>
          <w:tcPr>
            <w:tcW w:w="4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15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222331" w:rsidRDefault="00222331">
            <w:pPr>
              <w:spacing w:after="0" w:line="238" w:lineRule="auto"/>
              <w:rPr>
                <w:sz w:val="2"/>
                <w:szCs w:val="2"/>
              </w:rPr>
            </w:pPr>
          </w:p>
        </w:tc>
      </w:tr>
      <w:tr w:rsidR="00222331">
        <w:trPr>
          <w:trHeight w:hRule="exact" w:val="13"/>
        </w:trPr>
        <w:tc>
          <w:tcPr>
            <w:tcW w:w="4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15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222331" w:rsidRDefault="00222331">
            <w:pPr>
              <w:spacing w:after="0" w:line="238" w:lineRule="auto"/>
              <w:rPr>
                <w:sz w:val="2"/>
                <w:szCs w:val="2"/>
              </w:rPr>
            </w:pPr>
          </w:p>
        </w:tc>
      </w:tr>
      <w:tr w:rsidR="00222331">
        <w:trPr>
          <w:trHeight w:hRule="exact" w:val="98"/>
        </w:trPr>
        <w:tc>
          <w:tcPr>
            <w:tcW w:w="4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4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Визирование РП для исполнения в очередном учебном году</w:t>
            </w:r>
          </w:p>
        </w:tc>
      </w:tr>
      <w:tr w:rsidR="00222331">
        <w:trPr>
          <w:trHeight w:hRule="exact" w:val="142"/>
        </w:trPr>
        <w:tc>
          <w:tcPr>
            <w:tcW w:w="4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4"/>
        </w:trPr>
        <w:tc>
          <w:tcPr>
            <w:tcW w:w="5685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Председатель НМС УГН(С) 44.00.00 Образование 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педагогические науки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__  _________  ____г. № ___</w:t>
            </w: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41" w:type="dxa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50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Заведующий кафедрой "О 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ПН", Д.пед.н., профессор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Федотова О.Д.</w:t>
            </w:r>
          </w:p>
        </w:tc>
      </w:tr>
      <w:tr w:rsidR="00222331">
        <w:trPr>
          <w:trHeight w:hRule="exact" w:val="429"/>
        </w:trPr>
        <w:tc>
          <w:tcPr>
            <w:tcW w:w="5685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0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567"/>
        </w:trPr>
        <w:tc>
          <w:tcPr>
            <w:tcW w:w="4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567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Рабочая программа по дисциплине «Психология командной работы и лидерства» проанализирована и признана актуальной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для исполнения в ____ - ____ учебном году.</w:t>
            </w:r>
          </w:p>
        </w:tc>
      </w:tr>
      <w:tr w:rsidR="00222331">
        <w:trPr>
          <w:trHeight w:hRule="exact" w:val="488"/>
        </w:trPr>
        <w:tc>
          <w:tcPr>
            <w:tcW w:w="10788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Протокол заседания кафедры «Психология образования и организационная психология» от __  _________  ____г. №</w:t>
            </w:r>
            <w: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___</w:t>
            </w:r>
          </w:p>
        </w:tc>
      </w:tr>
      <w:tr w:rsidR="00222331">
        <w:trPr>
          <w:trHeight w:hRule="exact" w:val="142"/>
        </w:trPr>
        <w:tc>
          <w:tcPr>
            <w:tcW w:w="4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142"/>
        </w:trPr>
        <w:tc>
          <w:tcPr>
            <w:tcW w:w="4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0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Белоусова Алла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Константиновна</w:t>
            </w:r>
          </w:p>
        </w:tc>
      </w:tr>
      <w:tr w:rsidR="00222331">
        <w:trPr>
          <w:trHeight w:hRule="exact" w:val="346"/>
        </w:trPr>
        <w:tc>
          <w:tcPr>
            <w:tcW w:w="7953" w:type="dxa"/>
            <w:gridSpan w:val="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Зав. кафедрой   ___________________</w:t>
            </w:r>
          </w:p>
          <w:p w:rsidR="00222331" w:rsidRDefault="0022233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__  _________  ____г. № ___</w:t>
            </w:r>
          </w:p>
        </w:tc>
        <w:tc>
          <w:tcPr>
            <w:tcW w:w="2850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363"/>
        </w:trPr>
        <w:tc>
          <w:tcPr>
            <w:tcW w:w="7953" w:type="dxa"/>
            <w:gridSpan w:val="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346"/>
        </w:trPr>
        <w:tc>
          <w:tcPr>
            <w:tcW w:w="4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15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222331" w:rsidRDefault="00222331">
            <w:pPr>
              <w:spacing w:after="0" w:line="238" w:lineRule="auto"/>
              <w:rPr>
                <w:sz w:val="2"/>
                <w:szCs w:val="2"/>
              </w:rPr>
            </w:pPr>
          </w:p>
        </w:tc>
      </w:tr>
      <w:tr w:rsidR="00222331">
        <w:trPr>
          <w:trHeight w:hRule="exact" w:val="13"/>
        </w:trPr>
        <w:tc>
          <w:tcPr>
            <w:tcW w:w="467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27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15"/>
        </w:trPr>
        <w:tc>
          <w:tcPr>
            <w:tcW w:w="10788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222331" w:rsidRDefault="00222331">
            <w:pPr>
              <w:spacing w:after="0" w:line="238" w:lineRule="auto"/>
              <w:rPr>
                <w:sz w:val="2"/>
                <w:szCs w:val="2"/>
              </w:rPr>
            </w:pPr>
          </w:p>
        </w:tc>
      </w:tr>
    </w:tbl>
    <w:p w:rsidR="00222331" w:rsidRDefault="005B27A4">
      <w:pPr>
        <w:rPr>
          <w:sz w:val="0"/>
          <w:szCs w:val="0"/>
        </w:rPr>
      </w:pPr>
      <w:r>
        <w:br w:type="page"/>
      </w:r>
    </w:p>
    <w:p w:rsidR="00222331" w:rsidRDefault="00222331">
      <w:pPr>
        <w:sectPr w:rsidR="00222331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8"/>
        <w:gridCol w:w="511"/>
        <w:gridCol w:w="1560"/>
        <w:gridCol w:w="1844"/>
        <w:gridCol w:w="5104"/>
        <w:gridCol w:w="1007"/>
      </w:tblGrid>
      <w:tr w:rsidR="00222331">
        <w:trPr>
          <w:trHeight w:hRule="exact" w:val="425"/>
        </w:trPr>
        <w:tc>
          <w:tcPr>
            <w:tcW w:w="4692" w:type="dxa"/>
            <w:gridSpan w:val="5"/>
            <w:shd w:val="clear" w:color="C0C0C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lastRenderedPageBreak/>
              <w:t>УП: B440301ДЗПО_28Л_4-22.plx</w:t>
            </w:r>
          </w:p>
        </w:tc>
        <w:tc>
          <w:tcPr>
            <w:tcW w:w="510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стр. 4</w:t>
            </w:r>
          </w:p>
        </w:tc>
      </w:tr>
      <w:tr w:rsidR="00222331">
        <w:trPr>
          <w:trHeight w:hRule="exact" w:val="283"/>
        </w:trPr>
        <w:tc>
          <w:tcPr>
            <w:tcW w:w="1078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1. ЦЕЛИ ОСВОЕНИЯ ДИСЦИПЛИНЫ (МОДУЛЯ)</w:t>
            </w:r>
          </w:p>
        </w:tc>
      </w:tr>
      <w:tr w:rsidR="00222331">
        <w:trPr>
          <w:trHeight w:hRule="exact" w:val="742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формирование у студентов углубленных знаний, умений и навыков в области социальной психологии лидерства 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руководства, развитие навыков эффективного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социально-психологического взаимодействия и принятия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организационно-управленческих решений в профессиональной деятельности.</w:t>
            </w:r>
          </w:p>
        </w:tc>
      </w:tr>
      <w:tr w:rsidR="00222331">
        <w:trPr>
          <w:trHeight w:hRule="exact" w:val="425"/>
        </w:trPr>
        <w:tc>
          <w:tcPr>
            <w:tcW w:w="71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0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2. МЕСТО ДИСЦИПЛИНЫ (МОДУЛЯ) В СТРУКТУРЕ ОБРАЗОВАТЕЛЬНОЙ ПРОГРАММЫ</w:t>
            </w:r>
          </w:p>
        </w:tc>
      </w:tr>
      <w:tr w:rsidR="00222331">
        <w:trPr>
          <w:trHeight w:hRule="exact" w:val="283"/>
        </w:trPr>
        <w:tc>
          <w:tcPr>
            <w:tcW w:w="28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Цикл (раздел) 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Б1.О</w:t>
            </w:r>
          </w:p>
        </w:tc>
      </w:tr>
      <w:tr w:rsidR="00222331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Требования к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предварительной подготовке обучающегося:</w:t>
            </w:r>
          </w:p>
        </w:tc>
      </w:tr>
      <w:tr w:rsidR="00222331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Ознакомительная практика</w:t>
            </w:r>
          </w:p>
        </w:tc>
      </w:tr>
      <w:tr w:rsidR="00222331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Общая психология</w:t>
            </w:r>
          </w:p>
        </w:tc>
      </w:tr>
      <w:tr w:rsidR="00222331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Деловая коммуникация</w:t>
            </w:r>
          </w:p>
        </w:tc>
      </w:tr>
      <w:tr w:rsidR="00222331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Дисциплины (модули) и практики, для которых освоение данной дисциплины (модуля) необходимо как</w:t>
            </w:r>
            <w: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предшествующее:</w:t>
            </w:r>
          </w:p>
        </w:tc>
      </w:tr>
      <w:tr w:rsidR="00222331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Проектно-технологическая практика (часть 1)</w:t>
            </w:r>
          </w:p>
        </w:tc>
      </w:tr>
      <w:tr w:rsidR="00222331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Персональный имидж и карьерный менеджмент</w:t>
            </w:r>
          </w:p>
        </w:tc>
      </w:tr>
      <w:tr w:rsidR="00222331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Педагогическая практика (часть 1)</w:t>
            </w:r>
          </w:p>
        </w:tc>
      </w:tr>
      <w:tr w:rsidR="00222331">
        <w:trPr>
          <w:trHeight w:hRule="exact" w:val="567"/>
        </w:trPr>
        <w:tc>
          <w:tcPr>
            <w:tcW w:w="71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0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56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22331" w:rsidRDefault="005B27A4">
            <w:pPr>
              <w:spacing w:before="45"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3. КОМПЕТЕНЦИИ ОБУЧАЮЩЕГОСЯ, ФОРМИРУЕМЫЕ В РЕЗУЛЬТАТЕ ОСВОЕНИЯ ДИСЦИПЛИНЫ</w:t>
            </w:r>
            <w: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(МОДУЛЯ)</w:t>
            </w:r>
          </w:p>
        </w:tc>
      </w:tr>
      <w:tr w:rsidR="00222331">
        <w:trPr>
          <w:trHeight w:hRule="exact" w:val="328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30" w:after="3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УК-3 : Способен осуществлять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социальное взаимодействие и реализовывать свою роль в команде</w:t>
            </w:r>
          </w:p>
        </w:tc>
      </w:tr>
      <w:tr w:rsidR="00222331">
        <w:trPr>
          <w:trHeight w:hRule="exact" w:val="548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30" w:after="3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УК-3.1: Определяет свою роль в команде на основе использования стратегии сотрудничества для достижения</w:t>
            </w:r>
            <w: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поставленной цели</w:t>
            </w:r>
          </w:p>
        </w:tc>
      </w:tr>
      <w:tr w:rsidR="00222331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222331">
        <w:trPr>
          <w:trHeight w:hRule="exact" w:val="283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основные роли и способы взаимодействия членов группы;</w:t>
            </w:r>
          </w:p>
        </w:tc>
      </w:tr>
      <w:tr w:rsidR="00222331">
        <w:trPr>
          <w:trHeight w:hRule="exact" w:val="284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роль групповой сплоченности, сработанности и сотрудничества в эффективности группы;</w:t>
            </w:r>
          </w:p>
        </w:tc>
      </w:tr>
      <w:tr w:rsidR="00222331">
        <w:trPr>
          <w:trHeight w:hRule="exact" w:val="48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технологии командной работы и повышения социально-психологической и производственно-экономической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эффективности группы.</w:t>
            </w:r>
          </w:p>
        </w:tc>
      </w:tr>
      <w:tr w:rsidR="00222331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222331">
        <w:trPr>
          <w:trHeight w:hRule="exact" w:val="284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анализировать цели и задачи командной работы;</w:t>
            </w:r>
          </w:p>
        </w:tc>
      </w:tr>
      <w:tr w:rsidR="00222331">
        <w:trPr>
          <w:trHeight w:hRule="exact" w:val="283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координировать усилия с другими членами группы для достижения общей цели;</w:t>
            </w:r>
          </w:p>
        </w:tc>
      </w:tr>
      <w:tr w:rsidR="00222331">
        <w:trPr>
          <w:trHeight w:hRule="exact" w:val="284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оптимизирует стратегии собственной деятельности в команде для достижения совместного результата.</w:t>
            </w:r>
          </w:p>
        </w:tc>
      </w:tr>
      <w:tr w:rsidR="00222331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222331">
        <w:trPr>
          <w:trHeight w:hRule="exact" w:val="283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навыками внутригруппового сотрудничества и командной работы;</w:t>
            </w:r>
          </w:p>
        </w:tc>
      </w:tr>
      <w:tr w:rsidR="00222331">
        <w:trPr>
          <w:trHeight w:hRule="exact" w:val="284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навыками социального взаимодействия для достижения общегрупповой цели;</w:t>
            </w:r>
          </w:p>
        </w:tc>
      </w:tr>
      <w:tr w:rsidR="00222331">
        <w:trPr>
          <w:trHeight w:hRule="exact" w:val="48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навыками налаживания сотрудничества в целях оптимизации общегрупповой деятельности и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достижения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результатов.</w:t>
            </w:r>
          </w:p>
        </w:tc>
      </w:tr>
      <w:tr w:rsidR="00222331">
        <w:trPr>
          <w:trHeight w:hRule="exact" w:val="329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30" w:after="3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УК-3.2: Планирует последовательность шагов для достижения заданного результата</w:t>
            </w:r>
          </w:p>
        </w:tc>
      </w:tr>
      <w:tr w:rsidR="00222331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222331">
        <w:trPr>
          <w:trHeight w:hRule="exact" w:val="283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основные технологии командной работы;</w:t>
            </w:r>
          </w:p>
        </w:tc>
      </w:tr>
      <w:tr w:rsidR="00222331">
        <w:trPr>
          <w:trHeight w:hRule="exact" w:val="284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способы координации командной работы по достижению общей цели;</w:t>
            </w:r>
          </w:p>
        </w:tc>
      </w:tr>
      <w:tr w:rsidR="00222331">
        <w:trPr>
          <w:trHeight w:hRule="exact" w:val="284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технологии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планирования и целеполагания в командной работе.</w:t>
            </w:r>
          </w:p>
        </w:tc>
      </w:tr>
      <w:tr w:rsidR="00222331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222331">
        <w:trPr>
          <w:trHeight w:hRule="exact" w:val="284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совместно с командой достигать заданных извне целей;</w:t>
            </w:r>
          </w:p>
        </w:tc>
      </w:tr>
      <w:tr w:rsidR="00222331">
        <w:trPr>
          <w:trHeight w:hRule="exact" w:val="283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участвовать в самоорганизации командной деятельности с целью достижения заданных извне целей;</w:t>
            </w:r>
          </w:p>
        </w:tc>
      </w:tr>
      <w:tr w:rsidR="00222331">
        <w:trPr>
          <w:trHeight w:hRule="exact" w:val="284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планировать и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реализовывать достижение командных целей в кратко-, средне- и долгосрочной перспективе.</w:t>
            </w:r>
          </w:p>
        </w:tc>
      </w:tr>
      <w:tr w:rsidR="00222331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222331">
        <w:trPr>
          <w:trHeight w:hRule="exact" w:val="283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навыками постановки и анализа индивидуальных и групповых целей;</w:t>
            </w:r>
          </w:p>
        </w:tc>
      </w:tr>
      <w:tr w:rsidR="00222331">
        <w:trPr>
          <w:trHeight w:hRule="exact" w:val="284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методами планирования и управления собственной деятельностью с учётом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командных целей;</w:t>
            </w:r>
          </w:p>
        </w:tc>
      </w:tr>
      <w:tr w:rsidR="00222331">
        <w:trPr>
          <w:trHeight w:hRule="exact" w:val="283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техниками организации и самоорганизации командной работы по достижению целей.</w:t>
            </w:r>
          </w:p>
        </w:tc>
      </w:tr>
      <w:tr w:rsidR="00222331">
        <w:trPr>
          <w:trHeight w:hRule="exact" w:val="548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30" w:after="3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УК-3.3: Эффективно взаимодействует с другими членами команды, в том числе участвует в обмене информацией,</w:t>
            </w:r>
            <w: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знаниями и опытом, и презентации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результатов работы команды</w:t>
            </w:r>
          </w:p>
        </w:tc>
      </w:tr>
      <w:tr w:rsidR="00222331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222331">
        <w:trPr>
          <w:trHeight w:hRule="exact" w:val="283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основные роли и способы взаимодействия индивидов в группе;</w:t>
            </w:r>
          </w:p>
        </w:tc>
      </w:tr>
    </w:tbl>
    <w:p w:rsidR="00222331" w:rsidRDefault="005B27A4">
      <w:pPr>
        <w:rPr>
          <w:sz w:val="0"/>
          <w:szCs w:val="0"/>
        </w:rPr>
      </w:pPr>
      <w:r>
        <w:br w:type="page"/>
      </w:r>
    </w:p>
    <w:p w:rsidR="00222331" w:rsidRDefault="00222331">
      <w:pPr>
        <w:sectPr w:rsidR="00222331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225"/>
        <w:gridCol w:w="285"/>
        <w:gridCol w:w="3245"/>
        <w:gridCol w:w="143"/>
        <w:gridCol w:w="860"/>
        <w:gridCol w:w="721"/>
        <w:gridCol w:w="1146"/>
        <w:gridCol w:w="1425"/>
        <w:gridCol w:w="722"/>
        <w:gridCol w:w="284"/>
        <w:gridCol w:w="1005"/>
      </w:tblGrid>
      <w:tr w:rsidR="00222331">
        <w:trPr>
          <w:trHeight w:hRule="exact" w:val="425"/>
        </w:trPr>
        <w:tc>
          <w:tcPr>
            <w:tcW w:w="4692" w:type="dxa"/>
            <w:gridSpan w:val="5"/>
            <w:shd w:val="clear" w:color="C0C0C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lastRenderedPageBreak/>
              <w:t>УП: B440301ДЗПО_28Л_4-22.plx</w:t>
            </w:r>
          </w:p>
        </w:tc>
        <w:tc>
          <w:tcPr>
            <w:tcW w:w="85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стр. 5</w:t>
            </w:r>
          </w:p>
        </w:tc>
      </w:tr>
      <w:tr w:rsidR="00222331">
        <w:trPr>
          <w:trHeight w:hRule="exact" w:val="284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принципы функционирования и информационного обмена в команде;</w:t>
            </w:r>
          </w:p>
        </w:tc>
      </w:tr>
      <w:tr w:rsidR="00222331">
        <w:trPr>
          <w:trHeight w:hRule="exact" w:val="284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механизмы и факторы эффективной коммуникации в команде.</w:t>
            </w:r>
          </w:p>
        </w:tc>
      </w:tr>
      <w:tr w:rsidR="00222331">
        <w:trPr>
          <w:trHeight w:hRule="exact" w:val="284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222331">
        <w:trPr>
          <w:trHeight w:hRule="exact" w:val="284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определять ролевую структуру и оптимальный стиль взаимодействия в группе;</w:t>
            </w:r>
          </w:p>
        </w:tc>
      </w:tr>
      <w:tr w:rsidR="00222331">
        <w:trPr>
          <w:trHeight w:hRule="exact" w:val="283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подбирать средства и формы общения в ходе внутри- и межгруппового взаимодействия;</w:t>
            </w:r>
          </w:p>
        </w:tc>
      </w:tr>
      <w:tr w:rsidR="00222331">
        <w:trPr>
          <w:trHeight w:hRule="exact" w:val="284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оптимизировать взаимодействие членов группы в целях оптимизации общегрупповой деятельности.</w:t>
            </w:r>
          </w:p>
        </w:tc>
      </w:tr>
      <w:tr w:rsidR="00222331">
        <w:trPr>
          <w:trHeight w:hRule="exact" w:val="283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222331">
        <w:trPr>
          <w:trHeight w:hRule="exact" w:val="283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навыками взаимодействия в ходе командной работы;</w:t>
            </w:r>
          </w:p>
        </w:tc>
      </w:tr>
      <w:tr w:rsidR="00222331">
        <w:trPr>
          <w:trHeight w:hRule="exact" w:val="48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навыками эффективной коммуникации и преодоления коммуникативных барьеров в ходе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командного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общения;</w:t>
            </w:r>
          </w:p>
        </w:tc>
      </w:tr>
      <w:tr w:rsidR="00222331">
        <w:trPr>
          <w:trHeight w:hRule="exact" w:val="48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951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навыками оптимизации общения и взаимодействия с членами команды в целях повышения эффективности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общей деятельности.</w:t>
            </w:r>
          </w:p>
        </w:tc>
      </w:tr>
      <w:tr w:rsidR="00222331">
        <w:trPr>
          <w:trHeight w:hRule="exact" w:val="283"/>
        </w:trPr>
        <w:tc>
          <w:tcPr>
            <w:tcW w:w="10788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 результате освоения дисциплины (модуля) обучающийся должен</w:t>
            </w:r>
          </w:p>
        </w:tc>
      </w:tr>
      <w:tr w:rsidR="00222331">
        <w:trPr>
          <w:trHeight w:hRule="exact" w:val="283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Знать:</w:t>
            </w:r>
          </w:p>
        </w:tc>
      </w:tr>
      <w:tr w:rsidR="00222331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-теорию командной работы в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рамках поставленной цели;</w:t>
            </w:r>
          </w:p>
        </w:tc>
      </w:tr>
      <w:tr w:rsidR="00222331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-подходы к планированию командной работы на основе сотрудничества;</w:t>
            </w:r>
          </w:p>
        </w:tc>
      </w:tr>
      <w:tr w:rsidR="00222331">
        <w:trPr>
          <w:trHeight w:hRule="exact" w:val="285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-коммуникативную систему работы команды, включая презентацию её результатов.</w:t>
            </w:r>
          </w:p>
        </w:tc>
      </w:tr>
      <w:tr w:rsidR="00222331">
        <w:trPr>
          <w:trHeight w:hRule="exact" w:val="283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Уметь:</w:t>
            </w:r>
          </w:p>
        </w:tc>
      </w:tr>
      <w:tr w:rsidR="00222331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-воспроизводить  информацию, связанную со стратегиями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сотрудничества для достижения поставленной цели;</w:t>
            </w:r>
          </w:p>
        </w:tc>
      </w:tr>
      <w:tr w:rsidR="00222331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-сравнивать планы работы команды на основе сотрудничества в образовании;</w:t>
            </w:r>
          </w:p>
        </w:tc>
      </w:tr>
      <w:tr w:rsidR="00222331">
        <w:trPr>
          <w:trHeight w:hRule="exact" w:val="518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-моделировать информацию, связанную с речевой и мультимедийной коммуникацией при организации командной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работы в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процессе образования.</w:t>
            </w:r>
          </w:p>
        </w:tc>
      </w:tr>
      <w:tr w:rsidR="00222331">
        <w:trPr>
          <w:trHeight w:hRule="exact" w:val="283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Владеть:</w:t>
            </w:r>
          </w:p>
        </w:tc>
      </w:tr>
      <w:tr w:rsidR="00222331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-техниками командной работы на основе стратегии сотрудничества в образовании;</w:t>
            </w:r>
          </w:p>
        </w:tc>
      </w:tr>
      <w:tr w:rsidR="00222331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-методикой последовательного выполнения работы команды на основе сотрудничества в образовании;</w:t>
            </w:r>
          </w:p>
        </w:tc>
      </w:tr>
      <w:tr w:rsidR="00222331">
        <w:trPr>
          <w:trHeight w:hRule="exact" w:val="518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-техниками проектирования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 прогнозирования коммуникативной ситуации  при организации командной работы 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процессе образования.</w:t>
            </w:r>
          </w:p>
        </w:tc>
      </w:tr>
      <w:tr w:rsidR="00222331">
        <w:trPr>
          <w:trHeight w:hRule="exact" w:val="284"/>
        </w:trPr>
        <w:tc>
          <w:tcPr>
            <w:tcW w:w="76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6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4"/>
        </w:trPr>
        <w:tc>
          <w:tcPr>
            <w:tcW w:w="1078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4. СТРУКТУРА И СОДЕРЖАНИЕ ДИСЦИПЛИНЫ (МОДУЛЯ)</w:t>
            </w:r>
          </w:p>
        </w:tc>
      </w:tr>
      <w:tr w:rsidR="00222331">
        <w:trPr>
          <w:trHeight w:hRule="exact" w:val="425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Наименование разделов и тем /вид</w:t>
            </w:r>
            <w: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занятия/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Семестр /</w:t>
            </w:r>
            <w: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Компетен-</w:t>
            </w:r>
          </w:p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Интер</w:t>
            </w:r>
            <w: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акт.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</w:p>
        </w:tc>
      </w:tr>
      <w:tr w:rsidR="00222331">
        <w:trPr>
          <w:trHeight w:hRule="exact" w:val="712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Раздел 1. Социально-</w:t>
            </w:r>
            <w: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психологические характеристики</w:t>
            </w:r>
            <w: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команды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222331">
        <w:trPr>
          <w:trHeight w:hRule="exact" w:val="93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Понятия малой группы, коллектива,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команды в социальной психологии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УК-3.1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 Л1.3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Л1.4Л2.3 Л2.5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Л2.6</w:t>
            </w:r>
          </w:p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222331">
        <w:trPr>
          <w:trHeight w:hRule="exact" w:val="712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Социально-психологическая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структура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коллектива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УК-3.1 УК-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 Л1.3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Л1.4Л2.1 Л2.5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222331">
        <w:trPr>
          <w:trHeight w:hRule="exact" w:val="93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Структурно-количественные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характеристики команды: композиция,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гомогенность, групповая дисперсия,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ролевая структура 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УК-3.1 УК-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 Л1.3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Л1.4Л2.3 Л2.6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222331">
        <w:trPr>
          <w:trHeight w:hRule="exact" w:val="712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Интегративные и дезинтегративные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процессы как основа групповой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динамики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УК-3.1 УК-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 УК-3.3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 Л1.3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Л1.4Л2.5 Л2.6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222331">
        <w:trPr>
          <w:trHeight w:hRule="exact" w:val="712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Субъектные характеристики команды: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сплоченность, групповые нормы,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надежность, организованность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УК-3.1 УК-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Л1.4Л2.3 Л2.6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222331">
        <w:trPr>
          <w:trHeight w:hRule="exact" w:val="712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Организационная культура 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неформальные нормы общения 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команде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УК-3.1 УК-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 Л1.3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Л1.4Л2.1 Л2.3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Л2.4 Л2.6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222331">
        <w:trPr>
          <w:trHeight w:hRule="exact" w:val="712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Организованность как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системообразующая характеристика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команды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УК-3.1 УК-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 Л1.3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Л1.4Л2.2 Л2.3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</w:tbl>
    <w:p w:rsidR="00222331" w:rsidRDefault="005B27A4">
      <w:pPr>
        <w:rPr>
          <w:sz w:val="0"/>
          <w:szCs w:val="0"/>
        </w:rPr>
      </w:pPr>
      <w:r>
        <w:br w:type="page"/>
      </w:r>
    </w:p>
    <w:p w:rsidR="00222331" w:rsidRDefault="00222331">
      <w:pPr>
        <w:sectPr w:rsidR="00222331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2"/>
        <w:gridCol w:w="3548"/>
        <w:gridCol w:w="126"/>
        <w:gridCol w:w="873"/>
        <w:gridCol w:w="720"/>
        <w:gridCol w:w="1145"/>
        <w:gridCol w:w="1427"/>
        <w:gridCol w:w="718"/>
        <w:gridCol w:w="281"/>
        <w:gridCol w:w="1001"/>
      </w:tblGrid>
      <w:tr w:rsidR="00222331">
        <w:trPr>
          <w:trHeight w:hRule="exact" w:val="425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lastRenderedPageBreak/>
              <w:t>УП: B440301ДЗПО_28Л_4-22.plx</w:t>
            </w:r>
          </w:p>
        </w:tc>
        <w:tc>
          <w:tcPr>
            <w:tcW w:w="85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стр. 6</w:t>
            </w:r>
          </w:p>
        </w:tc>
      </w:tr>
      <w:tr w:rsidR="00222331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Феномены отношений в команде: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доверие, идентичность, общение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УК-3.1 УК-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Л1.4Л2.2 Л2.3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Л2.4 Л2.6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222331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1.9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Взаимодействие и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взаимоотношения 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группе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УК-3.1 УК-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 Л1.3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Л1.4Л2.1 Л2.3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Л2.6 Л2.7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222331">
        <w:trPr>
          <w:trHeight w:hRule="exact" w:val="48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1.10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Доверие как базовое условие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существования команды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УК-3.1 УК-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 Л1.4Л2.2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Л2.3 Л2.6 Л2.7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222331">
        <w:trPr>
          <w:trHeight w:hRule="exact" w:val="48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1.11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Факторы и условия эффективности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команды;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способы ее оптимизации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УК-3.1 УК-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 УК-3.3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 Л1.4Л2.5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222331">
        <w:trPr>
          <w:trHeight w:hRule="exact" w:val="93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1.12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Социально-психологический тренинг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командообразования /Пр/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УК-3.1 УК-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 УК-3.3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 Л1.4Л2.2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Л2.7Л3.2 Л3.3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Л3.4</w:t>
            </w:r>
          </w:p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222331">
        <w:trPr>
          <w:trHeight w:hRule="exact" w:val="48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Раздел 2. Психология лидерства и</w:t>
            </w:r>
            <w: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руководства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222331">
        <w:trPr>
          <w:trHeight w:hRule="exact" w:val="93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Современные представления 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руководстве и лидерстве 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организациях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УК-3.1 УК-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 Л1.3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Л1.4Л2.1 Л2.3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222331">
        <w:trPr>
          <w:trHeight w:hRule="exact" w:val="48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Понятия «лидерство» 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«руководство»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5,7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УК-3.1 УК-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Л1.4Л2.1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Л2.4 Л2.6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222331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Исследования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проблемы лидерства 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работах отечественных и зарубежных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авторов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УК-3.1 УК-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Л1.2Л2.3 Л2.6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222331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Теории лидерства /Лек/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УК-3.1 УК-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 Л1.3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Л1.4Л2.1 Л2.3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222331">
        <w:trPr>
          <w:trHeight w:hRule="exact" w:val="48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Факторы и условия лидерства 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команде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УК-3.1 УК-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Л1.3Л2.3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Л2.4 Л2.6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222331">
        <w:trPr>
          <w:trHeight w:hRule="exact" w:val="1385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Сравнительный анализ теории черт,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ситуационной теории лидерства, теории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обмена, гуманистической теории,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мотивационной теории, теории среды,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теории взаимодействия-ожидания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УК-3.1 УК-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 Л1.4Л2.1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Л2.3 Л2.6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222331">
        <w:trPr>
          <w:trHeight w:hRule="exact" w:val="48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Диагностика лидерского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потенциала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УК-3.1 УК-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 УК-3.3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Л1.3Л2.1 Л2.6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Л2.7Л3.1 Л3.3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222331">
        <w:trPr>
          <w:trHeight w:hRule="exact" w:val="936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Психодиагностическое исследование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лидерских качеств личности 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лидерства в реальной или лабораторной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группе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УК-3.1 УК-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 Л1.3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Л1.4Л2.3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Л2.6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Л2.7Л3.1 Л3.3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222331">
        <w:trPr>
          <w:trHeight w:hRule="exact" w:val="1833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2.9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Методики изучения лидерства: шкала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лидерского стиля Р. Бейлза – Ц.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Шнейера, методика выявления лидеров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 группе Т.В. Бендас, методика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«Склонность к определенному стилю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руководства» Е.П. Ильина, тест 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выявление лидерских качеств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Е.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Жарикова, Е. Крушельницкого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УК-3.1 УК-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 Л1.3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Л1.4Л2.1 Л2.3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Л2.6Л3.1 Л3.3</w:t>
            </w:r>
          </w:p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222331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2.10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Методы формирования и развития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лидеров в команде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УК-3.1 УК-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Л1.4Л2.2 Л2.3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Л2.6Л3.2 Л3.3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222331">
        <w:trPr>
          <w:trHeight w:hRule="exact" w:val="1161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Социально-психологический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тренинг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лидерства /Пр/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УК-3.1 УК-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 УК-3.3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 Л1.3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Л1.4Л2.2 Л2.3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Л2.6Л3.2 Л3.3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Л3.4</w:t>
            </w:r>
          </w:p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222331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Имитационные и неимитационные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методы выявления и развития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лидерских способностей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УК-3.1 УК-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 УК-3.3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Л1.4Л2.2 Л2.3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Л2.6Л3.3 Л3.4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222331">
        <w:trPr>
          <w:trHeight w:hRule="exact" w:val="712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Социометрия в группе /Ср/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УК-3.1 УК-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 УК-3.3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Л1.4Л2.2 Л2.3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Л2.6Л3.3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</w:tbl>
    <w:p w:rsidR="00222331" w:rsidRDefault="005B27A4">
      <w:pPr>
        <w:rPr>
          <w:sz w:val="0"/>
          <w:szCs w:val="0"/>
        </w:rPr>
      </w:pPr>
      <w:r>
        <w:br w:type="page"/>
      </w:r>
    </w:p>
    <w:p w:rsidR="00222331" w:rsidRDefault="00222331">
      <w:pPr>
        <w:sectPr w:rsidR="00222331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4"/>
        <w:gridCol w:w="3541"/>
        <w:gridCol w:w="143"/>
        <w:gridCol w:w="858"/>
        <w:gridCol w:w="720"/>
        <w:gridCol w:w="1145"/>
        <w:gridCol w:w="1427"/>
        <w:gridCol w:w="719"/>
        <w:gridCol w:w="282"/>
        <w:gridCol w:w="1002"/>
      </w:tblGrid>
      <w:tr w:rsidR="00222331">
        <w:trPr>
          <w:trHeight w:hRule="exact" w:val="425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lastRenderedPageBreak/>
              <w:t>УП: B440301ДЗПО_28Л_4-22.plx</w:t>
            </w:r>
          </w:p>
        </w:tc>
        <w:tc>
          <w:tcPr>
            <w:tcW w:w="85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стр. 7</w:t>
            </w:r>
          </w:p>
        </w:tc>
      </w:tr>
      <w:tr w:rsidR="00222331">
        <w:trPr>
          <w:trHeight w:hRule="exact" w:val="1161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Защита проектных работ /ИКР/</w:t>
            </w:r>
          </w:p>
        </w:tc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УК-3.1 УК-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 УК-3.3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Л1.2 Л1.3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Л1.4Л2.1 Л2.2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Л2.3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Л2.6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Л2.7Л3.1 Л3.2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Л3.3 Л3.4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222331">
        <w:trPr>
          <w:trHeight w:hRule="exact" w:val="284"/>
        </w:trPr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54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56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5. ОЦЕНОЧНЫЕ МАТЕРИАЛЫ (ОЦЕНОЧНЫЕ СРЕДСТВА)</w:t>
            </w:r>
          </w:p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для текущего контроля успеваемости, промежуточной аттестации по итогам освоения дисциплины</w:t>
            </w:r>
          </w:p>
        </w:tc>
      </w:tr>
      <w:tr w:rsidR="00222331">
        <w:trPr>
          <w:trHeight w:hRule="exact" w:val="283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5.1. Контрольные вопросы и задания</w:t>
            </w:r>
          </w:p>
        </w:tc>
      </w:tr>
      <w:tr w:rsidR="00222331">
        <w:trPr>
          <w:trHeight w:hRule="exact" w:val="11475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Вопросы к экзамену: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 В чем заключается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отличие команды от диффузной группы, рабочей группы, малой контактной группы?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 Каковы сущностные характеристики команды?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 Что такое гомогенность и гетерогенность группы?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4. Что такое групповая дисперсия?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5. Какие ролевые модели взаимодействия существу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ют в группе?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 Как влияют процессы интеграции и дезинтеграции на жизнедеятельность группы?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7. Какими социально-психологическими характеристиками обладает команда?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8. Как влияют нормы общения на эффективность группы?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9. Что такое неформальная норма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производства в организации?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10. Что такое надежность и организованность группы?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11. Какова роль групповой идентичность и групповой идентификации в работе команды?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12. Как формируется групповая идентичность?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13. Какие коммуникативные барьеры препятствуют эф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фективному общению в команде?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14. Какие виды и уровни доверия могут проявляться в группе?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15. Каковы критерии эффективности команды?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16. Каким образом можно оценить эффективность командной работы?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17. Какие социально-психологические методы воздействия позв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оляют повысить эффективность команды?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18. Какие организационно-управленческие методы воздействия позволяют повысить эффективность команды?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19. Как влияют взаимоотношения сотрудников на результаты командной работы?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20. Какие факторы могут снижать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эффективность групповой работы?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21. В чем заключается отличие между лидерством и руководством в группе?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22. Какова основная проблематика исследований лидерства и руководства в психологии?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23. Как связаны понятия власти, руководства и лидерства?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24. Какие с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уществуют виды власти в производственных и учебных организациях?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25. Какие теории лидерства существуют в современной социальной психологии?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26. В чем заключается "теория черт" лидерства?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27. В чем суть ситуационной теории лидерства?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28. В чем заключается "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теория обмена", объясняющая феномен лидерства?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29. В чем суть гуманистической теории лидерства?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30. Каковы основные положения мотивационной теории лидерства?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31. В чем заключается средовая теория лидерства?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32. В чем суть теорий взаимодействия-ожидания, об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ъясняющих феномен лидерства?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33. Как соотносятся между собой психологические теории лидерства?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34. Какие типы лидерства выделяются в психологии управления?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35. Какие личностные качества способствуют успешному лидерству?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36. Какими методами можно диагностир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овать лидерские качества индивида?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37. Каковы функции лидера по отношению к группе?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38. Какими методами можно диагностировать социально-ролевую структуру группы?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39. Какими методами можно выявить реальных и потенциальных лидеров в группе?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40. Какие методик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 позволяют диагностировать особенности лидерского поведения индивида?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41. Какие существуют стили руководства?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42. Какие методики позволяют диагностировать предпочитаемый индивидом тип руководства?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43. каковы основные элементы тренингов командообразования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 лидерства?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44. Что такое имитационные методы социально-психологического обучения?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45. Что такое неимитационные методы социально-психологического обучения?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46. Какие игровые технологии могут применяться в тренингах лидерства и командообразования?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47.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Каковы правила групповой работы в тренингов лидерства и командообразования?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48. Каковы требования к ведущему тренингов лидерства и командообразования?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49. Что такое социометрия в группе?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50. Каким образом психологические знания о лидерстве и командах могут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применяться в профессиональной деятельности?</w:t>
            </w:r>
          </w:p>
        </w:tc>
      </w:tr>
      <w:tr w:rsidR="00222331">
        <w:trPr>
          <w:trHeight w:hRule="exact" w:val="284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5.2. Темы письменных работ</w:t>
            </w:r>
          </w:p>
        </w:tc>
      </w:tr>
      <w:tr w:rsidR="00222331">
        <w:trPr>
          <w:trHeight w:hRule="exact" w:val="122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Темы проектных заданий: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 "Социально-психологическая диагностика команды"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 "Развитие лидерских качеств"</w:t>
            </w:r>
          </w:p>
          <w:p w:rsidR="00222331" w:rsidRDefault="0022233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Темы эссе:</w:t>
            </w:r>
          </w:p>
        </w:tc>
      </w:tr>
    </w:tbl>
    <w:p w:rsidR="00222331" w:rsidRDefault="005B27A4">
      <w:pPr>
        <w:rPr>
          <w:sz w:val="0"/>
          <w:szCs w:val="0"/>
        </w:rPr>
      </w:pPr>
      <w:r>
        <w:br w:type="page"/>
      </w:r>
    </w:p>
    <w:p w:rsidR="00222331" w:rsidRDefault="00222331">
      <w:pPr>
        <w:sectPr w:rsidR="00222331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1998"/>
        <w:gridCol w:w="1984"/>
        <w:gridCol w:w="2280"/>
        <w:gridCol w:w="2423"/>
        <w:gridCol w:w="426"/>
        <w:gridCol w:w="1007"/>
      </w:tblGrid>
      <w:tr w:rsidR="00222331">
        <w:trPr>
          <w:trHeight w:hRule="exact" w:val="425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lastRenderedPageBreak/>
              <w:t>УП: B440301ДЗПО_28Л_4-22.plx</w:t>
            </w:r>
          </w:p>
        </w:tc>
        <w:tc>
          <w:tcPr>
            <w:tcW w:w="22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стр. 8</w:t>
            </w:r>
          </w:p>
        </w:tc>
      </w:tr>
      <w:tr w:rsidR="00222331">
        <w:trPr>
          <w:trHeight w:hRule="exact" w:val="1161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 "Современные принципы командной работы"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 "Всегда ли нужно превращать группу в команду?"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 "Роль лидера в успехе группы"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4. "Лидером рождаются или становятся?"</w:t>
            </w:r>
          </w:p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5. "Какие лидерские качества есть во мне?"</w:t>
            </w:r>
          </w:p>
        </w:tc>
      </w:tr>
      <w:tr w:rsidR="00222331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5.3. Оценочные материалы (оценочные средства)</w:t>
            </w:r>
          </w:p>
        </w:tc>
      </w:tr>
      <w:tr w:rsidR="00222331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Фонд оценочных средств прилагается.</w:t>
            </w:r>
          </w:p>
        </w:tc>
      </w:tr>
      <w:tr w:rsidR="00222331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5.4. Перечень видов оценочных средств</w:t>
            </w:r>
          </w:p>
        </w:tc>
      </w:tr>
      <w:tr w:rsidR="00222331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Перечень видов оценочных средств прилагается.</w:t>
            </w:r>
          </w:p>
        </w:tc>
      </w:tr>
      <w:tr w:rsidR="00222331">
        <w:trPr>
          <w:trHeight w:hRule="exact" w:val="284"/>
        </w:trPr>
        <w:tc>
          <w:tcPr>
            <w:tcW w:w="71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85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1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222331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222331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6.1.1. Основная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</w:p>
        </w:tc>
      </w:tr>
      <w:tr w:rsidR="00222331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222331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Волкогонова, О. Д.,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Зуб, А. Т.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Управленческая психология: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М.: ИД Форум : Инфра-М,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22331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Андреева, Г.М.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Социальная психология: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Москва: Аспект Пресс,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2009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22331">
        <w:trPr>
          <w:trHeight w:hRule="exact" w:val="1385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Сафонова, Н.М.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Лидерство и командообразование: учебное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Набережные Челны: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Набережночелнинский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государственный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педагогический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университет, Печатная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галерея, 2017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22331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Сидоренков, А.В.,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Ульянова, Н.Ю.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Управление эффективностью групп и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команд 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организации: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Ростов-на-Дону: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 Южного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федерального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университета, 2016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22331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222331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222331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Толочек, В.А.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Современная психология труда: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учеб.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СПб.: Питер, 2005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40</w:t>
            </w:r>
          </w:p>
        </w:tc>
      </w:tr>
      <w:tr w:rsidR="00222331">
        <w:trPr>
          <w:trHeight w:hRule="exact" w:val="1385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Ивлева, Т.Н.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Технология командообразования: учебно-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методический комплекс по специальности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071401 «Социально-культурная деятельность»,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специализации «Менеджмент социально-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культурной деятельности институтов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гражданского общества»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Кемерово: Кемеровский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государственный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университет культуры 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искусств, 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22331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Столяренко, А.М.,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Амаглобели, Н.Д.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Психология менеджмента: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Москва: ЮНИТИ-ДАНА,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2012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22331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Грошев, И.В.,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Краснослободцев,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А.А.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Организационная культура: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Москва: ЮНИТИ-ДАНА,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22331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Сидоренков, А.В.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Малая группа и неформальные подгруппы: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микрогрупповая теория: монография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Ростов-на-Дону: Южный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федеральный университет,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2010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22331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Л2.6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Сидоренков, А.В.,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Сидоренкова, И.И.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Эффективность малых групп в организации.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Социально-психологические и организационно-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деятельностные аспекты: монография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Ростов-на-Дону: Южный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федеральный университет,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2011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22331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Л2.7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Коноваленко Марина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Юрьевна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Психология общения: Учебник и практикум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Москва: Издательство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Юрайт, 2019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22331">
        <w:trPr>
          <w:trHeight w:hRule="exact" w:val="284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222331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222331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22233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Большая энциклопедия психологических тестов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М.: ЭКСМО, 2005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</w:tr>
      <w:tr w:rsidR="00222331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Евтихов, О.В.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Практика психологического тренинга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СПб.: Речь, 2005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</w:tr>
      <w:tr w:rsidR="00222331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Андреева, Г.М.,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Аксенова, Е.А.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Социальная психология. Практикум: учеб.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пособие для студ. вузов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М.: Аспект Пресс, 2006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15</w:t>
            </w:r>
          </w:p>
        </w:tc>
      </w:tr>
      <w:tr w:rsidR="00222331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Невеев Александр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Борисович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Тренинг в организации: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Москва: ООО "Научно-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издательский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центр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ИНФРА-М", 2017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22331">
        <w:trPr>
          <w:trHeight w:hRule="exact" w:val="283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222331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А. Я. Психология: тесты, тренинги, словарь, статьи</w:t>
            </w:r>
          </w:p>
        </w:tc>
      </w:tr>
    </w:tbl>
    <w:p w:rsidR="00222331" w:rsidRDefault="005B27A4">
      <w:pPr>
        <w:rPr>
          <w:sz w:val="0"/>
          <w:szCs w:val="0"/>
        </w:rPr>
      </w:pPr>
      <w:r>
        <w:br w:type="page"/>
      </w:r>
    </w:p>
    <w:p w:rsidR="00222331" w:rsidRDefault="00222331">
      <w:pPr>
        <w:sectPr w:rsidR="00222331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8"/>
        <w:gridCol w:w="3913"/>
        <w:gridCol w:w="5104"/>
        <w:gridCol w:w="1007"/>
      </w:tblGrid>
      <w:tr w:rsidR="00222331">
        <w:trPr>
          <w:trHeight w:hRule="exact" w:val="425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lastRenderedPageBreak/>
              <w:t>УП: B440301ДЗПО_28Л_4-22.plx</w:t>
            </w:r>
          </w:p>
        </w:tc>
        <w:tc>
          <w:tcPr>
            <w:tcW w:w="510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right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</w:rPr>
              <w:t>стр. 9</w:t>
            </w:r>
          </w:p>
        </w:tc>
      </w:tr>
      <w:tr w:rsidR="00222331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Большой психологический словарь</w:t>
            </w:r>
          </w:p>
        </w:tc>
      </w:tr>
      <w:tr w:rsidR="00222331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Психологические упражнения для тренингов</w:t>
            </w:r>
          </w:p>
        </w:tc>
      </w:tr>
      <w:tr w:rsidR="00222331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6.3 Перечень информационных технологий</w:t>
            </w:r>
          </w:p>
        </w:tc>
      </w:tr>
      <w:tr w:rsidR="00222331">
        <w:trPr>
          <w:trHeight w:hRule="exact" w:val="284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6.3.1 Перечень программного обеспечения</w:t>
            </w:r>
          </w:p>
        </w:tc>
      </w:tr>
      <w:tr w:rsidR="00222331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222331">
        <w:trPr>
          <w:trHeight w:hRule="exact" w:val="294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Научная электронная библиотека: elibrary.ru</w:t>
            </w:r>
          </w:p>
        </w:tc>
      </w:tr>
      <w:tr w:rsidR="00222331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База данных полнотекстовых научных работ "Академия Google": scholar.google.ru</w:t>
            </w:r>
          </w:p>
        </w:tc>
      </w:tr>
      <w:tr w:rsidR="00222331">
        <w:trPr>
          <w:trHeight w:hRule="exact" w:val="283"/>
        </w:trPr>
        <w:tc>
          <w:tcPr>
            <w:tcW w:w="71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1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0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7. МАТЕРИАЛЬНО-ТЕХНИЧЕСКОЕ ОБЕСПЕЧЕНИЕ ДИСЦИПЛИНЫ (МОДУЛЯ)</w:t>
            </w:r>
          </w:p>
        </w:tc>
      </w:tr>
      <w:tr w:rsidR="00222331">
        <w:trPr>
          <w:trHeight w:hRule="exact" w:val="712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Специальные помещения представляют собой учебные аудитории для проведения всех занятий по дисциплине,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предусмотренных учебным планом и содержанием РПД. Помещения укомплектованы специализированной мебелью 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техническими средствами обучения согласно требованиям ФГОС, в т.ч.:</w:t>
            </w:r>
          </w:p>
        </w:tc>
      </w:tr>
      <w:tr w:rsidR="00222331">
        <w:trPr>
          <w:trHeight w:hRule="exact" w:val="290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Учебная мебель (доска, столы, стулья)</w:t>
            </w:r>
          </w:p>
        </w:tc>
      </w:tr>
      <w:tr w:rsidR="00222331">
        <w:trPr>
          <w:trHeight w:hRule="exact" w:val="285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Технические средства обучения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(компьютер, проектор, экран)</w:t>
            </w:r>
          </w:p>
        </w:tc>
      </w:tr>
      <w:tr w:rsidR="00222331">
        <w:trPr>
          <w:trHeight w:hRule="exact" w:val="283"/>
        </w:trPr>
        <w:tc>
          <w:tcPr>
            <w:tcW w:w="710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1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04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 w:rsidR="00222331" w:rsidRDefault="00222331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222331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8. МЕТОДИЧЕСКИЕ УКАЗАНИЯ ДЛЯ ОБУЧАЮЩИХСЯ ПО ОСВОЕНИЮ ДИСЦИПЛИНЫ (МОДУЛЯ)</w:t>
            </w:r>
          </w:p>
        </w:tc>
      </w:tr>
      <w:tr w:rsidR="00222331">
        <w:trPr>
          <w:trHeight w:hRule="exact" w:val="283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22331" w:rsidRDefault="005B27A4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Комплект методических указаний прилагается.</w:t>
            </w:r>
          </w:p>
        </w:tc>
      </w:tr>
    </w:tbl>
    <w:p w:rsidR="00222331" w:rsidRDefault="005B27A4">
      <w:r>
        <w:rPr>
          <w:color w:val="FFFFFF"/>
          <w:sz w:val="2"/>
          <w:szCs w:val="2"/>
        </w:rPr>
        <w:t>.</w:t>
      </w:r>
    </w:p>
    <w:sectPr w:rsidR="00222331">
      <w:pgSz w:w="11907" w:h="16840"/>
      <w:pgMar w:top="530" w:right="567" w:bottom="530" w:left="567" w:header="530" w:footer="5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222331"/>
    <w:rsid w:val="005B27A4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CD4181"/>
  <w15:docId w15:val="{D48F2D49-2F3D-4097-9CC9-8A615EEF3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3142</Words>
  <Characters>17913</Characters>
  <Application>Microsoft Office Word</Application>
  <DocSecurity>0</DocSecurity>
  <Lines>149</Lines>
  <Paragraphs>42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Company/>
  <LinksUpToDate>false</LinksUpToDate>
  <CharactersWithSpaces>21013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2022-2023_B440301ДЗПО_28Л_4-22_plx_Психология командной работы и лидерства</dc:title>
  <dc:creator>FastReport.NET</dc:creator>
  <cp:lastModifiedBy>Тимур Абз</cp:lastModifiedBy>
  <cp:revision>3</cp:revision>
  <dcterms:created xsi:type="dcterms:W3CDTF">2022-11-30T12:03:00Z</dcterms:created>
  <dcterms:modified xsi:type="dcterms:W3CDTF">2022-11-30T12:03:00Z</dcterms:modified>
</cp:coreProperties>
</file>